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F7" w:rsidRPr="0037319B" w:rsidRDefault="00BB53F7" w:rsidP="0037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BB53F7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Анкета школьника (заполняется вместе с родителями)</w:t>
      </w:r>
    </w:p>
    <w:p w:rsidR="0037319B" w:rsidRPr="00BB53F7" w:rsidRDefault="0037319B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BB53F7" w:rsidRPr="00BB53F7" w:rsidRDefault="0037319B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73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B53F7" w:rsidRPr="00BB5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Пожалуйста,</w:t>
      </w:r>
      <w:r w:rsidR="00BB53F7" w:rsidRPr="00373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B53F7" w:rsidRPr="00BB5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</w:t>
      </w:r>
      <w:r w:rsidR="00BB53F7" w:rsidRPr="00373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53F7" w:rsidRPr="00BB5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варианты</w:t>
      </w:r>
      <w:r w:rsidR="00BB53F7" w:rsidRPr="00373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53F7" w:rsidRPr="00BB5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ответов.</w:t>
      </w:r>
      <w:proofErr w:type="gramEnd"/>
      <w:r w:rsidR="00BB53F7" w:rsidRPr="00373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53F7" w:rsidRPr="00BB5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BB53F7" w:rsidRPr="00373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53F7" w:rsidRPr="00BB5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требуется</w:t>
      </w:r>
      <w:r w:rsidR="00BB53F7" w:rsidRPr="00373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53F7" w:rsidRPr="00BB5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развѐрнутый</w:t>
      </w:r>
      <w:r w:rsidR="00BB53F7" w:rsidRPr="00373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ответ,</w:t>
      </w:r>
    </w:p>
    <w:p w:rsidR="00BB53F7" w:rsidRPr="0037319B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пояснения, впишите в специальную строку.</w:t>
      </w:r>
      <w:r w:rsidR="0037319B" w:rsidRPr="00373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5"/>
          <w:szCs w:val="25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1.УДОВЛЕТВОРЯЕТ ЛИ ВАС СИСТЕМА ОРГАНИЗАЦИИ ПИТАНИЯ В ШКОЛЕ?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 Б) НЕТ В) ЗАТРУДНЯЮСЬ ОТВЕТИТЬ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2.УДОВЛЕТВОРЯЕТ ЛИ ВАС САНИТАРНОЕ СОСТОЯНИЕ ШКОЛЬНОЙ СТОЛОВОЙ?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 Б) НЕТ В) ЗАТРУДНЯЮСЬ ОТВЕТИТЬ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3.ПИТАЕТЕСЬ ЛИ ВЫ В ШКОЛЬНОЙ СТОЛОВОЙ?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 Б) НЕТ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4.ЕСЛИ НЕТ, ТО ПО КАКОЙ ПРИЧИНЕ?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 НРАВИТСЯ Б) НЕ УСПЕВАЕТЕ В) ПИТАЕТЕСЬ ДОМА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5.В ШКОЛЕ ВЫ ПОЛУЧАЕТЕ: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ГОРЯЧИЙ ЗАВТРАК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ГОРЯЧИЙ ОБЕД (С ПЕРВЫМ БЛЮДОМ)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2-РАЗОВОЕ ГОРЯЧЕЕ ПИТАНИЕ (ЗАВТРАК + ОБЕД)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6.НАЕДАЕТЕСЬ ЛИ ВЫ В ШКОЛЕ?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 Б) ИНОГДА НЕТ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7.ХВАТАЕТ ЛИ ПРОДОЛЖИТЕЛЬНОСТИ ПЕРЕМЕНЫ ДЛЯ ТОГО, ЧТОБЫ ПОЕСТЬ?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 Б) НЕТ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8.НРАВИТСЯ ПИТАНИЕ В ШКОЛЬНОЙ СТОЛОВОЙ?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 Б) НЕТ В) НЕ ВСЕГДА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9.ЕСЛИ НЕ НРАВИТСЯ, ТО ПОЧЕМУ?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НЕВКУСНО ГОТОВЯТ  Б) ОДНООБРАЗНОЕ ПИТАНИЕ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ГОТОВЯТ НЕЛЮБИМУЮ ПИЩУ  Г) ОСТЫВШАЯ ЕДА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МАЛЕНЬКИЕ ПОРЦИИ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ИНОЕ ______________________________________________________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10.УСТРАИВАЕТ МЕНЮ ШКОЛЬНОЙ СТОЛОВОЙ?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 Б) НЕТ В) ИНОГДА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11.СЧИТАЕТЕ ЛИ ПИТАНИЕ В ШКОЛЕ ЗДОРОВЫМ И ПОЛНОЦЕННЫМ?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 Б) НЕТ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12.ВАШИ ПРЕДЛОЖЕНИЯ ПО ИЗМЕНЕНИЮ МЕНЮ:_________________________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ВАШИ ПРЕДЛОЖЕНИЯ ПО УЛУЧШЕНИЮ ПИТАНИЯ В ШКОЛЕ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5"/>
          <w:szCs w:val="25"/>
          <w:lang w:eastAsia="ru-RU"/>
        </w:rPr>
      </w:pPr>
      <w:r w:rsidRPr="00BB53F7">
        <w:rPr>
          <w:rFonts w:ascii="YS Text" w:eastAsia="Times New Roman" w:hAnsi="YS Text" w:cs="Times New Roman"/>
          <w:color w:val="000000"/>
          <w:sz w:val="25"/>
          <w:szCs w:val="25"/>
          <w:lang w:eastAsia="ru-RU"/>
        </w:rPr>
        <w:t>_________________________________________________________________________________</w:t>
      </w:r>
      <w:r>
        <w:rPr>
          <w:rFonts w:ascii="YS Text" w:eastAsia="Times New Roman" w:hAnsi="YS Text" w:cs="Times New Roman"/>
          <w:color w:val="000000"/>
          <w:sz w:val="25"/>
          <w:szCs w:val="25"/>
          <w:lang w:eastAsia="ru-RU"/>
        </w:rPr>
        <w:t>___________________________________________________________________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5"/>
          <w:szCs w:val="25"/>
          <w:lang w:eastAsia="ru-RU"/>
        </w:rPr>
      </w:pPr>
      <w:r w:rsidRPr="00BB53F7">
        <w:rPr>
          <w:rFonts w:ascii="YS Text" w:eastAsia="Times New Roman" w:hAnsi="YS Text" w:cs="Times New Roman"/>
          <w:color w:val="000000"/>
          <w:sz w:val="25"/>
          <w:szCs w:val="25"/>
          <w:lang w:eastAsia="ru-RU"/>
        </w:rPr>
        <w:t>_________________________________________________________________________________</w:t>
      </w:r>
      <w:r>
        <w:rPr>
          <w:rFonts w:ascii="YS Text" w:eastAsia="Times New Roman" w:hAnsi="YS Text" w:cs="Times New Roman"/>
          <w:color w:val="000000"/>
          <w:sz w:val="25"/>
          <w:szCs w:val="25"/>
          <w:lang w:eastAsia="ru-RU"/>
        </w:rPr>
        <w:t>___________________________________________________________________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0"/>
          <w:szCs w:val="160"/>
          <w:lang w:eastAsia="ru-RU"/>
        </w:rPr>
      </w:pPr>
    </w:p>
    <w:p w:rsidR="007D4CCC" w:rsidRPr="00BB53F7" w:rsidRDefault="007D4CCC">
      <w:pPr>
        <w:rPr>
          <w:rFonts w:ascii="Times New Roman" w:hAnsi="Times New Roman" w:cs="Times New Roman"/>
          <w:sz w:val="28"/>
          <w:szCs w:val="28"/>
        </w:rPr>
      </w:pPr>
    </w:p>
    <w:sectPr w:rsidR="007D4CCC" w:rsidRPr="00BB53F7" w:rsidSect="007D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B53F7"/>
    <w:rsid w:val="0037319B"/>
    <w:rsid w:val="007D4CCC"/>
    <w:rsid w:val="00BB5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2022-09-04T11:42:00Z</cp:lastPrinted>
  <dcterms:created xsi:type="dcterms:W3CDTF">2022-09-04T11:29:00Z</dcterms:created>
  <dcterms:modified xsi:type="dcterms:W3CDTF">2022-09-04T11:44:00Z</dcterms:modified>
</cp:coreProperties>
</file>